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6F3F5" w14:textId="4ABB9E93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46D1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3D49EFE5" w14:textId="77777777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88501A0" w14:textId="77777777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19C4460" w14:textId="77777777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2F7C3E8" w14:textId="77777777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56237B7D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455868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D5A22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57A7B7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C9D764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591536" w14:textId="77777777" w:rsidR="00C71FCC" w:rsidRPr="00DA4CF8" w:rsidRDefault="00C71FCC" w:rsidP="00C71FC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0A41C9D7" w14:textId="77777777" w:rsidR="00C71FCC" w:rsidRPr="00B27EAA" w:rsidRDefault="00C71FCC" w:rsidP="00C71FCC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8E8F514" w14:textId="77777777" w:rsidR="00C71FCC" w:rsidRPr="00B27EAA" w:rsidRDefault="00C71FCC" w:rsidP="00C71FCC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3C0ECE0B" w14:textId="77777777" w:rsidR="00C71FCC" w:rsidRPr="00DA4CF8" w:rsidRDefault="00C71FCC" w:rsidP="00C71FC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</w:t>
      </w:r>
      <w:proofErr w:type="gramStart"/>
      <w:r w:rsidRPr="00B27EAA">
        <w:rPr>
          <w:rFonts w:ascii="Times New Roman" w:hAnsi="Times New Roman"/>
          <w:sz w:val="24"/>
          <w:szCs w:val="24"/>
        </w:rPr>
        <w:t>22»  февраля</w:t>
      </w:r>
      <w:proofErr w:type="gramEnd"/>
      <w:r w:rsidRPr="00B27EAA">
        <w:rPr>
          <w:rFonts w:ascii="Times New Roman" w:hAnsi="Times New Roman"/>
          <w:sz w:val="24"/>
          <w:szCs w:val="24"/>
        </w:rPr>
        <w:t xml:space="preserve"> 2019 г.</w:t>
      </w:r>
    </w:p>
    <w:p w14:paraId="7F2C83CF" w14:textId="7051A010" w:rsidR="00C71FCC" w:rsidRDefault="00C71FCC" w:rsidP="00C71F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69C98FBD" w14:textId="3C0C4352" w:rsidR="00C71FC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7F66EC" w14:textId="77777777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9C2318" w14:textId="77777777" w:rsidR="00C71FCC" w:rsidRPr="00DB597C" w:rsidRDefault="00C71FCC" w:rsidP="00C71F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FB3CF7" w14:textId="77777777" w:rsidR="00C71FCC" w:rsidRPr="00DB597C" w:rsidRDefault="00C71FCC" w:rsidP="00C71FC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55EA346" w14:textId="77777777" w:rsidR="00C71FCC" w:rsidRPr="00DB597C" w:rsidRDefault="00C71FCC" w:rsidP="00C71FC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AAAA293" w14:textId="77777777" w:rsidR="00C71FCC" w:rsidRPr="00DB597C" w:rsidRDefault="00C71FCC" w:rsidP="00C71F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F2BBBB0" w14:textId="77777777" w:rsidR="00C71FCC" w:rsidRPr="00DB597C" w:rsidRDefault="00C71FCC" w:rsidP="00C71FC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proofErr w:type="gramEnd"/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7BCC4A6A" w14:textId="77777777" w:rsidR="00C71FCC" w:rsidRPr="00DB597C" w:rsidRDefault="00C71FCC" w:rsidP="00C71FC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</w:t>
      </w:r>
      <w:proofErr w:type="gramEnd"/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74FD1E5" w14:textId="77777777" w:rsidR="00C71FCC" w:rsidRPr="00DB597C" w:rsidRDefault="00C71FCC" w:rsidP="00C71F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7C343519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9E60A65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19"/>
        <w:gridCol w:w="2275"/>
      </w:tblGrid>
      <w:tr w:rsidR="00C71FCC" w:rsidRPr="00DB597C" w14:paraId="29DD440E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9D0E3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F4240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71FCC" w:rsidRPr="00DB597C" w14:paraId="44D01168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88668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91BE6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71FCC" w:rsidRPr="00DB597C" w14:paraId="232D1D19" w14:textId="77777777" w:rsidTr="00EA73A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8AE3A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0D30C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71FCC" w:rsidRPr="00DB597C" w14:paraId="2D79EBB8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2023B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DC5A1C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71FCC" w:rsidRPr="00DB597C" w14:paraId="6096CF3C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4BBF3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B2569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71FCC" w:rsidRPr="00DB597C" w14:paraId="35F29FF6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92371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16D15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71FCC" w:rsidRPr="00DB597C" w14:paraId="7FBF4A38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F7855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83828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688F3190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6D5ED1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76DB5B47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49AD73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8FFBF5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C19E0D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D92D78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B218C7" w14:textId="081AA601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5F31F5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6D6F5F" w14:textId="77777777" w:rsidR="00C71FCC" w:rsidRPr="00DB597C" w:rsidRDefault="00C71FCC" w:rsidP="00C71FC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3566AA1" w14:textId="4FEDC955" w:rsidR="00C71FCC" w:rsidRPr="00DB597C" w:rsidRDefault="00C71FCC" w:rsidP="00C71FC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07844EB3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F0740">
        <w:rPr>
          <w:rFonts w:ascii="Times New Roman" w:eastAsia="Times New Roman" w:hAnsi="Times New Roman"/>
          <w:sz w:val="24"/>
          <w:szCs w:val="24"/>
          <w:lang w:eastAsia="ru-RU"/>
        </w:rPr>
        <w:t>Оздоровительная аэробика</w:t>
      </w:r>
      <w:r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1A5EAEFD" w14:textId="77777777" w:rsidR="00E33BC8" w:rsidRPr="00334B5B" w:rsidRDefault="00E33BC8" w:rsidP="00E33B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приказом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России от 22.02.2018 г.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№125;</w:t>
      </w:r>
    </w:p>
    <w:p w14:paraId="3D6BEB5D" w14:textId="77777777" w:rsidR="00E33BC8" w:rsidRPr="00334B5B" w:rsidRDefault="00E33BC8" w:rsidP="00E33B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70312540" w14:textId="53C8BB03" w:rsidR="00E33BC8" w:rsidRPr="00334B5B" w:rsidRDefault="00E33BC8" w:rsidP="00E33B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</w:t>
      </w:r>
      <w:r w:rsidR="006848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</w:t>
      </w:r>
      <w:r w:rsidR="006848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«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ехнология»</w:t>
      </w:r>
      <w:r w:rsidR="006848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Ученым советом НГПУ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им.К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Минина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22.02.2019, протокол № 6.</w:t>
      </w:r>
    </w:p>
    <w:p w14:paraId="286EF99E" w14:textId="77777777" w:rsidR="008857AB" w:rsidRPr="006925C1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6AF57E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658CD78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7CF679C" w14:textId="77777777" w:rsidR="008857AB" w:rsidRPr="00DB597C" w:rsidRDefault="008857AB" w:rsidP="008857AB">
      <w:pPr>
        <w:tabs>
          <w:tab w:val="left" w:pos="1309"/>
        </w:tabs>
        <w:spacing w:after="0" w:line="240" w:lineRule="auto"/>
        <w:ind w:firstLine="709"/>
        <w:rPr>
          <w:rFonts w:ascii="Times New Roman" w:hAnsi="Times New Roman"/>
          <w:sz w:val="24"/>
        </w:rPr>
      </w:pPr>
      <w:proofErr w:type="gramStart"/>
      <w:r w:rsidRPr="00DB597C">
        <w:rPr>
          <w:rFonts w:ascii="Times New Roman" w:hAnsi="Times New Roman"/>
          <w:sz w:val="24"/>
        </w:rPr>
        <w:t>Автор: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 xml:space="preserve">, доцент </w:t>
      </w:r>
      <w:proofErr w:type="spellStart"/>
      <w:r>
        <w:rPr>
          <w:rFonts w:ascii="Times New Roman" w:hAnsi="Times New Roman"/>
          <w:sz w:val="24"/>
          <w:szCs w:val="24"/>
        </w:rPr>
        <w:t>Кутепов</w:t>
      </w:r>
      <w:proofErr w:type="spellEnd"/>
      <w:r>
        <w:rPr>
          <w:rFonts w:ascii="Times New Roman" w:hAnsi="Times New Roman"/>
          <w:sz w:val="24"/>
          <w:szCs w:val="24"/>
        </w:rPr>
        <w:t xml:space="preserve"> М.М.</w:t>
      </w:r>
    </w:p>
    <w:p w14:paraId="5AC69E8B" w14:textId="77777777" w:rsidR="008857AB" w:rsidRPr="008F38A7" w:rsidRDefault="008857AB" w:rsidP="008857AB">
      <w:pPr>
        <w:spacing w:after="0" w:line="240" w:lineRule="auto"/>
        <w:rPr>
          <w:rFonts w:ascii="Times New Roman" w:hAnsi="Times New Roman"/>
          <w:sz w:val="24"/>
        </w:rPr>
      </w:pPr>
    </w:p>
    <w:p w14:paraId="10BD104B" w14:textId="77777777" w:rsidR="008857AB" w:rsidRPr="008F38A7" w:rsidRDefault="008857AB" w:rsidP="008857A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4026BFE6" w14:textId="77777777" w:rsidR="008857AB" w:rsidRPr="008F38A7" w:rsidRDefault="008857AB" w:rsidP="008857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99CAC4E" w14:textId="77777777" w:rsidR="008857AB" w:rsidRDefault="008857AB" w:rsidP="008857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A8AE654" w14:textId="77777777" w:rsidR="008857AB" w:rsidRDefault="008857AB" w:rsidP="008857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DB314FC" w14:textId="77777777" w:rsidR="008857AB" w:rsidRDefault="008857AB" w:rsidP="008857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A38D3C0" w14:textId="77777777" w:rsidR="008857AB" w:rsidRPr="00DB597C" w:rsidRDefault="008857AB" w:rsidP="008857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1203C2D" w14:textId="3AF06BAE" w:rsidR="008857AB" w:rsidRDefault="00C71FCC" w:rsidP="00C71FCC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8 от 20.02.2019)</w:t>
      </w:r>
      <w:bookmarkEnd w:id="0"/>
    </w:p>
    <w:p w14:paraId="64EDCA67" w14:textId="5B9C51A3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6F4B541" w14:textId="44DA4CB0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5BCE01F" w14:textId="39EEB31E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55A6609" w14:textId="48091C78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0960016" w14:textId="358E1353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6882DFF" w14:textId="5159571E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B6FFEAD" w14:textId="428A1873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6D8D94E" w14:textId="081563E6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7A62ADF" w14:textId="7CC78F50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ED1FC42" w14:textId="28C71DC2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9CD74A3" w14:textId="5A009743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3B7BD87" w14:textId="1AEEDC3B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8838465" w14:textId="487B030A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2306323" w14:textId="0557FAA7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B379058" w14:textId="77777777" w:rsidR="00C71FCC" w:rsidRPr="00B27746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17AC76F" w14:textId="77777777" w:rsidR="006925C1" w:rsidRPr="00B27746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E41A406" w14:textId="77777777" w:rsidR="006925C1" w:rsidRPr="00B27746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73E4496" w14:textId="77777777" w:rsidR="006925C1" w:rsidRPr="00B27746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AD9F022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5DE0053" w14:textId="77777777" w:rsidR="008857AB" w:rsidRDefault="008857AB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0BF3DEE" w14:textId="77777777" w:rsidR="008857AB" w:rsidRDefault="008857AB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3B79BC4" w14:textId="77777777" w:rsidR="008857AB" w:rsidRPr="00B27746" w:rsidRDefault="008857AB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5DF92E9" w14:textId="77777777" w:rsidR="00081070" w:rsidRPr="00B27746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D13ACEB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6DD76A8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691DE937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3B88C92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099AE0A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15A817B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6CA2AD2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37D9C40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38421AF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5B11F23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5A86ECF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053CD12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093001A9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Б1.В.ДВ.01.03</w:t>
      </w:r>
    </w:p>
    <w:p w14:paraId="11BC70FC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05473D0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18FDFCD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62D93A7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B81F1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42A3CA5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2095EB15" w14:textId="77777777" w:rsidR="004315E8" w:rsidRPr="004315E8" w:rsidRDefault="008857AB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14:paraId="3268540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676D653D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6AD1D24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0E7D47C3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7736C673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0B6815FA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331FD663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67706124" w14:textId="77777777"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34" w:type="pct"/>
        <w:tblLayout w:type="fixed"/>
        <w:tblLook w:val="0000" w:firstRow="0" w:lastRow="0" w:firstColumn="0" w:lastColumn="0" w:noHBand="0" w:noVBand="0"/>
      </w:tblPr>
      <w:tblGrid>
        <w:gridCol w:w="2184"/>
        <w:gridCol w:w="3745"/>
        <w:gridCol w:w="1274"/>
        <w:gridCol w:w="2570"/>
      </w:tblGrid>
      <w:tr w:rsidR="00E33BC8" w:rsidRPr="004315E8" w14:paraId="5596B987" w14:textId="77777777" w:rsidTr="00E33BC8">
        <w:trPr>
          <w:trHeight w:val="400"/>
        </w:trPr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B7F5D" w14:textId="77777777"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1F218" w14:textId="77777777"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15E5C" w14:textId="77777777"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DA884" w14:textId="77777777"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E33BC8" w:rsidRPr="004315E8" w14:paraId="590D99E9" w14:textId="77777777" w:rsidTr="00E33BC8">
        <w:trPr>
          <w:trHeight w:val="344"/>
        </w:trPr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84743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2994C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FEF25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357645EB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15651C4B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B2D81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E33BC8" w:rsidRPr="004315E8" w14:paraId="42CDFF7C" w14:textId="77777777" w:rsidTr="00E33BC8">
        <w:trPr>
          <w:trHeight w:val="344"/>
        </w:trPr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656A2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680A2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1A364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4125F351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67F448E9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DEE5C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73CF1D7F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AB8F17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F9D4C3C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4"/>
        <w:gridCol w:w="858"/>
        <w:gridCol w:w="857"/>
        <w:gridCol w:w="1426"/>
        <w:gridCol w:w="1245"/>
        <w:gridCol w:w="1188"/>
      </w:tblGrid>
      <w:tr w:rsidR="00DF1F2E" w:rsidRPr="00153EB5" w14:paraId="4E767F62" w14:textId="77777777" w:rsidTr="00E33BC8">
        <w:trPr>
          <w:trHeight w:val="203"/>
        </w:trPr>
        <w:tc>
          <w:tcPr>
            <w:tcW w:w="4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825C6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FEDF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F974C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00B6E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14:paraId="39CD3AB6" w14:textId="77777777" w:rsidTr="00E33BC8">
        <w:trPr>
          <w:trHeight w:val="533"/>
        </w:trPr>
        <w:tc>
          <w:tcPr>
            <w:tcW w:w="4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01B1F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5F32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DFA81" w14:textId="77777777"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052010D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31CF4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E8ECB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14:paraId="5A6E30FC" w14:textId="77777777" w:rsidTr="00E33BC8">
        <w:trPr>
          <w:trHeight w:val="1"/>
        </w:trPr>
        <w:tc>
          <w:tcPr>
            <w:tcW w:w="4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22DFD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AFC8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6BB0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202A3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C142A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E46C7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14:paraId="2FB5D5BE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A149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4543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FDC1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BEA0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CD4F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224A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3E2971C4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5AC24" w14:textId="77777777"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14:paraId="3939E447" w14:textId="77777777"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753B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401E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9D42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CE92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A841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14:paraId="51D13C8F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E5421" w14:textId="77777777"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E4D5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A6DF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9180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AF3E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C6D7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14:paraId="5AA070B2" w14:textId="77777777" w:rsidTr="00E33BC8">
        <w:trPr>
          <w:trHeight w:val="259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D2638" w14:textId="77777777"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01E3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4F993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B7806C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6B188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5A9CF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14:paraId="6F03ED2C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0384D" w14:textId="77777777"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«Ви- степ» и «А-степ» и их разновидности; шаги «Шасси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» ,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CC16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5828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D98F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2F16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4184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4505A3F6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EB696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F46E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EC39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12A0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629A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8E71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585250EB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FE91D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EC1B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A94E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FFCD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3E5E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6A26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3EDDF688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723FB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C418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9CC3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CA94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8064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4BB3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4A1841F7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78DEE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CCB1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7ECD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6233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1BB7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2815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1CFEEE90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78164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степ-платформами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98F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7378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B32E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CAC7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16EA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03463B2C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2CCD8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9861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8D69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C992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D09D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E992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40D32B00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8BDD5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76CB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2C59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3A15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0DB1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12D4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1EA6850B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584E8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86CF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8C114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40ED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9D0CE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C36F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14:paraId="4F8F9BC4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AB7A8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49ED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F87C8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8FB6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10F5C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702B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14:paraId="1FAD0354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78904" w14:textId="77777777"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03DFC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6DD17" w14:textId="77777777"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C8E74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1BC7A" w14:textId="77777777"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860F9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4B65834F" w14:textId="77777777" w:rsidR="00E33BC8" w:rsidRPr="00DB597C" w:rsidRDefault="00E33BC8" w:rsidP="00E33B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06B46B8" w14:textId="77777777" w:rsidR="00E33BC8" w:rsidRPr="00987D79" w:rsidRDefault="00E33BC8" w:rsidP="00E3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7E84AC39" w14:textId="77777777" w:rsidR="00E33BC8" w:rsidRDefault="00E33BC8" w:rsidP="00E3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42D00D6E" w14:textId="77777777" w:rsidR="00E33BC8" w:rsidRPr="00E33BC8" w:rsidRDefault="00E33BC8" w:rsidP="00E33B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3B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E33BC8" w:rsidRPr="00E33BC8" w14:paraId="6C353CB9" w14:textId="77777777" w:rsidTr="006D4AF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9FFF37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14:paraId="0F0EBB0C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A7B9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3836E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Виды учебной деятельности</w:t>
            </w:r>
          </w:p>
          <w:p w14:paraId="0065E250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7D840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1FEA24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Баллы за конкретное задание</w:t>
            </w:r>
          </w:p>
          <w:p w14:paraId="7466359A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(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min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max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233C9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8EF9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Баллы</w:t>
            </w:r>
          </w:p>
          <w:p w14:paraId="1294A972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E33BC8" w:rsidRPr="00E33BC8" w14:paraId="7B214322" w14:textId="77777777" w:rsidTr="006D4AF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BE5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F3F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934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4E7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A08F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6218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BE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BCC9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Максимальный</w:t>
            </w:r>
          </w:p>
        </w:tc>
      </w:tr>
      <w:tr w:rsidR="00E33BC8" w:rsidRPr="00E33BC8" w14:paraId="569A8632" w14:textId="77777777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091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Раздел 1. Учебно-тренировочные занятия.</w:t>
            </w:r>
          </w:p>
        </w:tc>
      </w:tr>
      <w:tr w:rsidR="00E33BC8" w:rsidRPr="00E33BC8" w14:paraId="5AB614CA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1F1C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51AB7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14:paraId="755E9208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210C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AD6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9B9C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9833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9EFD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2E2B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E33BC8" w:rsidRPr="00E33BC8" w14:paraId="75D0884F" w14:textId="77777777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7C2D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2. Обучение технике выполнения шагов аэробики.</w:t>
            </w:r>
          </w:p>
        </w:tc>
      </w:tr>
      <w:tr w:rsidR="00E33BC8" w:rsidRPr="00E33BC8" w14:paraId="785954A1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4738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76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14:paraId="6C3724D9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8867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9CBA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6615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1DA8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6A69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F058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E33BC8" w:rsidRPr="00E33BC8" w14:paraId="167CB835" w14:textId="77777777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9DA6" w14:textId="77777777" w:rsidR="00E33BC8" w:rsidRPr="00E33BC8" w:rsidRDefault="00E33BC8" w:rsidP="00E33BC8">
            <w:pPr>
              <w:spacing w:after="200" w:line="36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3. Обучение технике выполнения шагов Латино-аэробики.</w:t>
            </w:r>
          </w:p>
        </w:tc>
      </w:tr>
      <w:tr w:rsidR="00E33BC8" w:rsidRPr="00E33BC8" w14:paraId="4120F406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86FF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B1E4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14:paraId="710B35B7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AF08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1FF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702D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658F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86A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FB3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E33BC8" w:rsidRPr="00E33BC8" w14:paraId="7A8A7CC3" w14:textId="77777777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5689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4. Техника выполнения шагов аэробики со степ-платформами.</w:t>
            </w:r>
          </w:p>
        </w:tc>
      </w:tr>
      <w:tr w:rsidR="00E33BC8" w:rsidRPr="00E33BC8" w14:paraId="61B80FC3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517B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B347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14:paraId="678D6B3B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985E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112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2E06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2DD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1DB3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7B4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E33BC8" w:rsidRPr="00E33BC8" w14:paraId="075E829E" w14:textId="77777777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90D7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5. Комбинации упражнений.</w:t>
            </w:r>
          </w:p>
        </w:tc>
      </w:tr>
      <w:tr w:rsidR="00E33BC8" w:rsidRPr="00E33BC8" w14:paraId="06519040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A46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5614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14:paraId="563F379F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C05A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49F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BF21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26E3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9A65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FCEC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E33BC8" w:rsidRPr="00E33BC8" w14:paraId="003B3614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8AB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B30" w14:textId="77777777" w:rsidR="00E33BC8" w:rsidRPr="00E33BC8" w:rsidRDefault="00E33BC8" w:rsidP="00E33BC8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4A95" w14:textId="77777777" w:rsidR="00E33BC8" w:rsidRPr="00E33BC8" w:rsidRDefault="00E33BC8" w:rsidP="00E33BC8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DF3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97B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43B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0F64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2EA4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</w:tbl>
    <w:p w14:paraId="7A965156" w14:textId="77777777" w:rsidR="00C8654A" w:rsidRPr="00DF1F2E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BB59A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756B959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3B55A82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Спорт, 2017. - 432 с. - ISBN 978-5-906839-97-8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;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021B1B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7ABC4D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474C2BFC" w14:textId="5952888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3EC843A6" w14:textId="5C27E6FB" w:rsidR="004315E8" w:rsidRPr="00C8654A" w:rsidRDefault="00513A9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2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Холодов Ж.К. Теория и методика физической культуры и спорта: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76F8ABB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3CE03B5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015214F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2015.-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63с. </w:t>
      </w:r>
    </w:p>
    <w:p w14:paraId="5BE441E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lastRenderedPageBreak/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5EC0C2EF" w14:textId="02E517BA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eLiBRARy.ru Научная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электронная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</w:t>
      </w:r>
    </w:p>
    <w:p w14:paraId="24033560" w14:textId="0C75B6B2" w:rsidR="004315E8" w:rsidRPr="00C8654A" w:rsidRDefault="0023050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proofErr w:type="gramStart"/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баскетбола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14:paraId="2A236297" w14:textId="0228000B" w:rsidR="004315E8" w:rsidRPr="00C8654A" w:rsidRDefault="0023050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proofErr w:type="gramStart"/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волейбола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14:paraId="2A8A15F8" w14:textId="6659B447" w:rsidR="004315E8" w:rsidRPr="00C8654A" w:rsidRDefault="0023050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плавания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14:paraId="0E79A024" w14:textId="759ABA49" w:rsidR="004315E8" w:rsidRPr="00C8654A" w:rsidRDefault="0023050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proofErr w:type="gramStart"/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легкой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атлетики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14:paraId="6B013EC5" w14:textId="59627847" w:rsidR="004315E8" w:rsidRPr="00C8654A" w:rsidRDefault="0023050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футбола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14:paraId="29D20687" w14:textId="310E4A7A" w:rsidR="004315E8" w:rsidRPr="00C8654A" w:rsidRDefault="0023050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proofErr w:type="gramStart"/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</w:t>
      </w:r>
      <w:proofErr w:type="gramEnd"/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журнал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Адаптивная</w:t>
      </w:r>
      <w:r w:rsidR="00513A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физическая</w:t>
      </w:r>
    </w:p>
    <w:p w14:paraId="79511F5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382D271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5803F033" w14:textId="77777777" w:rsidR="00513A94" w:rsidRDefault="004315E8" w:rsidP="00513A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4DFD99E7" w14:textId="2A22B7E2" w:rsidR="004315E8" w:rsidRPr="00C8654A" w:rsidRDefault="004315E8" w:rsidP="00513A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14:paraId="1506124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24F8F69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7E18671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09383A6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4D25088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20C5536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4D1E4667" w14:textId="77777777" w:rsidR="00DB597C" w:rsidRPr="00C8654A" w:rsidRDefault="004315E8" w:rsidP="00513A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bookmarkStart w:id="1" w:name="_GoBack"/>
      <w:bookmarkEnd w:id="1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B27746">
      <w:footerReference w:type="default" r:id="rId16"/>
      <w:footerReference w:type="first" r:id="rId17"/>
      <w:pgSz w:w="11906" w:h="16838"/>
      <w:pgMar w:top="720" w:right="720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D0C03" w14:textId="77777777" w:rsidR="00230503" w:rsidRDefault="00230503" w:rsidP="00CA7167">
      <w:pPr>
        <w:spacing w:after="0" w:line="240" w:lineRule="auto"/>
      </w:pPr>
      <w:r>
        <w:separator/>
      </w:r>
    </w:p>
  </w:endnote>
  <w:endnote w:type="continuationSeparator" w:id="0">
    <w:p w14:paraId="6431EFE6" w14:textId="77777777" w:rsidR="00230503" w:rsidRDefault="0023050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06CF918A" w14:textId="77777777" w:rsidR="008844DA" w:rsidRDefault="00CA477E">
        <w:pPr>
          <w:pStyle w:val="ae"/>
          <w:jc w:val="right"/>
        </w:pPr>
        <w:r w:rsidRPr="00561E0A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561E0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61E0A">
          <w:rPr>
            <w:rFonts w:ascii="Times New Roman" w:hAnsi="Times New Roman"/>
            <w:sz w:val="20"/>
            <w:szCs w:val="20"/>
          </w:rPr>
          <w:fldChar w:fldCharType="separate"/>
        </w:r>
        <w:r w:rsidR="00513A94">
          <w:rPr>
            <w:rFonts w:ascii="Times New Roman" w:hAnsi="Times New Roman"/>
            <w:noProof/>
            <w:sz w:val="20"/>
            <w:szCs w:val="20"/>
          </w:rPr>
          <w:t>7</w:t>
        </w:r>
        <w:r w:rsidRPr="00561E0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640EFD73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77865" w14:textId="77777777" w:rsidR="008844DA" w:rsidRDefault="008844DA">
    <w:pPr>
      <w:pStyle w:val="ae"/>
      <w:jc w:val="right"/>
    </w:pPr>
  </w:p>
  <w:p w14:paraId="7532A636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E4659" w14:textId="77777777" w:rsidR="00230503" w:rsidRDefault="00230503" w:rsidP="00CA7167">
      <w:pPr>
        <w:spacing w:after="0" w:line="240" w:lineRule="auto"/>
      </w:pPr>
      <w:r>
        <w:separator/>
      </w:r>
    </w:p>
  </w:footnote>
  <w:footnote w:type="continuationSeparator" w:id="0">
    <w:p w14:paraId="5529B91A" w14:textId="77777777" w:rsidR="00230503" w:rsidRDefault="0023050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96E2F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154A5"/>
    <w:rsid w:val="0022609C"/>
    <w:rsid w:val="00230503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C70BD"/>
    <w:rsid w:val="002D299C"/>
    <w:rsid w:val="002D704C"/>
    <w:rsid w:val="002E69A6"/>
    <w:rsid w:val="002F4740"/>
    <w:rsid w:val="00305D70"/>
    <w:rsid w:val="003108BC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A5D10"/>
    <w:rsid w:val="004B2ECB"/>
    <w:rsid w:val="004D1D18"/>
    <w:rsid w:val="004D5381"/>
    <w:rsid w:val="004E13F8"/>
    <w:rsid w:val="004F6BF2"/>
    <w:rsid w:val="00503E05"/>
    <w:rsid w:val="00510D7C"/>
    <w:rsid w:val="00513A94"/>
    <w:rsid w:val="00523570"/>
    <w:rsid w:val="005518A7"/>
    <w:rsid w:val="00561E0A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84859"/>
    <w:rsid w:val="006925C1"/>
    <w:rsid w:val="00693ED2"/>
    <w:rsid w:val="00695872"/>
    <w:rsid w:val="006B1B76"/>
    <w:rsid w:val="006C10A5"/>
    <w:rsid w:val="006E62D8"/>
    <w:rsid w:val="006F0740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1E03"/>
    <w:rsid w:val="007B1F62"/>
    <w:rsid w:val="007B2BEA"/>
    <w:rsid w:val="007B503A"/>
    <w:rsid w:val="007B6CE0"/>
    <w:rsid w:val="007B6ECA"/>
    <w:rsid w:val="007C2FA3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57AB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E3BC9"/>
    <w:rsid w:val="00AF5849"/>
    <w:rsid w:val="00B0005B"/>
    <w:rsid w:val="00B051C3"/>
    <w:rsid w:val="00B138A1"/>
    <w:rsid w:val="00B27746"/>
    <w:rsid w:val="00B30DB9"/>
    <w:rsid w:val="00B353BD"/>
    <w:rsid w:val="00B36731"/>
    <w:rsid w:val="00B45F98"/>
    <w:rsid w:val="00B51BCF"/>
    <w:rsid w:val="00B5595E"/>
    <w:rsid w:val="00B72C60"/>
    <w:rsid w:val="00B74E70"/>
    <w:rsid w:val="00B8111B"/>
    <w:rsid w:val="00B81F18"/>
    <w:rsid w:val="00B86D85"/>
    <w:rsid w:val="00BA784A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3768"/>
    <w:rsid w:val="00C642EC"/>
    <w:rsid w:val="00C71FCC"/>
    <w:rsid w:val="00C77E3D"/>
    <w:rsid w:val="00C821EE"/>
    <w:rsid w:val="00C8654A"/>
    <w:rsid w:val="00C86A25"/>
    <w:rsid w:val="00C97173"/>
    <w:rsid w:val="00C978C4"/>
    <w:rsid w:val="00CA477E"/>
    <w:rsid w:val="00CA7167"/>
    <w:rsid w:val="00CB5348"/>
    <w:rsid w:val="00CB54AF"/>
    <w:rsid w:val="00CC3E9E"/>
    <w:rsid w:val="00CD3425"/>
    <w:rsid w:val="00CE0784"/>
    <w:rsid w:val="00CF752F"/>
    <w:rsid w:val="00D06F18"/>
    <w:rsid w:val="00D075B5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0CD0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33BC8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5A898"/>
  <w15:docId w15:val="{C3D856E3-D3B5-4C8B-92D8-13EA29B7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E33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ww.rusathletics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sswimming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olle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ww.baske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ww.rusfootball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0302C-1939-4F12-9D2E-071AB83E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Education-529</cp:lastModifiedBy>
  <cp:revision>4</cp:revision>
  <cp:lastPrinted>2019-09-05T11:23:00Z</cp:lastPrinted>
  <dcterms:created xsi:type="dcterms:W3CDTF">2021-07-08T07:51:00Z</dcterms:created>
  <dcterms:modified xsi:type="dcterms:W3CDTF">2021-09-13T07:56:00Z</dcterms:modified>
</cp:coreProperties>
</file>